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E1F17" w14:textId="77777777" w:rsidR="00B04FEB" w:rsidRDefault="00B04FEB" w:rsidP="00B04FEB">
      <w:pPr>
        <w:spacing w:after="0" w:line="240" w:lineRule="auto"/>
        <w:ind w:left="4820"/>
        <w:jc w:val="center"/>
        <w:rPr>
          <w:sz w:val="24"/>
          <w:szCs w:val="24"/>
          <w:lang w:val="ru-RU"/>
        </w:rPr>
      </w:pPr>
      <w:r w:rsidRPr="008B59B1">
        <w:rPr>
          <w:sz w:val="24"/>
          <w:szCs w:val="24"/>
          <w:lang w:val="ru-RU"/>
        </w:rPr>
        <w:t xml:space="preserve">Приложение </w:t>
      </w:r>
      <w:r>
        <w:rPr>
          <w:sz w:val="24"/>
          <w:szCs w:val="24"/>
          <w:lang w:val="ru-RU"/>
        </w:rPr>
        <w:t>2</w:t>
      </w:r>
    </w:p>
    <w:p w14:paraId="147B7679" w14:textId="77777777" w:rsidR="00B04FEB" w:rsidRDefault="00B04FEB" w:rsidP="00B04FEB">
      <w:pPr>
        <w:spacing w:after="0" w:line="240" w:lineRule="auto"/>
        <w:ind w:left="4820"/>
        <w:jc w:val="center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</w:t>
      </w:r>
      <w:r>
        <w:rPr>
          <w:color w:val="000000"/>
          <w:sz w:val="24"/>
          <w:szCs w:val="24"/>
          <w:lang w:val="ru-RU"/>
        </w:rPr>
        <w:t>Порядку</w:t>
      </w:r>
      <w:r w:rsidRPr="008B59B1">
        <w:rPr>
          <w:color w:val="000000"/>
          <w:sz w:val="24"/>
          <w:szCs w:val="24"/>
          <w:lang w:val="ru-RU"/>
        </w:rPr>
        <w:t xml:space="preserve"> осуществления предварительного квалификационного отбора </w:t>
      </w:r>
      <w:r w:rsidRPr="00DD662A">
        <w:rPr>
          <w:color w:val="000000"/>
          <w:sz w:val="24"/>
          <w:szCs w:val="24"/>
          <w:lang w:val="ru-RU"/>
        </w:rPr>
        <w:t>субподрядных организаций</w:t>
      </w:r>
    </w:p>
    <w:p w14:paraId="5F7CAD83" w14:textId="77777777" w:rsidR="00B04FEB" w:rsidRDefault="00B04FEB" w:rsidP="00B04FEB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</w:p>
    <w:p w14:paraId="4D196536" w14:textId="77777777" w:rsidR="00B04FEB" w:rsidRDefault="00B04FEB" w:rsidP="00B04FEB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</w:p>
    <w:p w14:paraId="624CB4A9" w14:textId="77777777" w:rsidR="00B04FEB" w:rsidRPr="00DD662A" w:rsidRDefault="00B04FEB" w:rsidP="00B04FEB">
      <w:pPr>
        <w:spacing w:after="0" w:line="240" w:lineRule="auto"/>
        <w:rPr>
          <w:sz w:val="24"/>
          <w:szCs w:val="24"/>
          <w:lang w:val="ru-RU"/>
        </w:rPr>
      </w:pPr>
      <w:r w:rsidRPr="00DD662A">
        <w:rPr>
          <w:b/>
          <w:color w:val="000000"/>
          <w:sz w:val="24"/>
          <w:szCs w:val="24"/>
          <w:lang w:val="ru-RU"/>
        </w:rPr>
        <w:t xml:space="preserve">                                                       Сведения о квалификации</w:t>
      </w:r>
    </w:p>
    <w:p w14:paraId="33BBB4C0" w14:textId="77777777" w:rsidR="00B04FEB" w:rsidRPr="00DD662A" w:rsidRDefault="00B04FEB" w:rsidP="00B04FEB">
      <w:pPr>
        <w:spacing w:after="0" w:line="240" w:lineRule="auto"/>
        <w:jc w:val="both"/>
        <w:rPr>
          <w:sz w:val="24"/>
          <w:szCs w:val="24"/>
          <w:lang w:val="ru-RU"/>
        </w:rPr>
      </w:pPr>
      <w:r w:rsidRPr="00DD662A">
        <w:rPr>
          <w:color w:val="000000"/>
          <w:sz w:val="24"/>
          <w:szCs w:val="24"/>
        </w:rPr>
        <w:t>     </w:t>
      </w:r>
      <w:r w:rsidRPr="00DD662A">
        <w:rPr>
          <w:color w:val="000000"/>
          <w:sz w:val="24"/>
          <w:szCs w:val="24"/>
          <w:lang w:val="ru-RU"/>
        </w:rPr>
        <w:t>(заполняется потенциальной субподрядной организацией при участии в квалификационном</w:t>
      </w:r>
    </w:p>
    <w:p w14:paraId="4311FF2B" w14:textId="77777777" w:rsidR="00B04FEB" w:rsidRPr="00DD662A" w:rsidRDefault="00B04FEB" w:rsidP="00B04FEB">
      <w:pPr>
        <w:spacing w:after="0" w:line="240" w:lineRule="auto"/>
        <w:jc w:val="both"/>
        <w:rPr>
          <w:sz w:val="24"/>
          <w:szCs w:val="24"/>
          <w:lang w:val="ru-RU"/>
        </w:rPr>
      </w:pPr>
      <w:r w:rsidRPr="00DD662A">
        <w:rPr>
          <w:color w:val="000000"/>
          <w:sz w:val="24"/>
          <w:szCs w:val="24"/>
        </w:rPr>
        <w:t>     </w:t>
      </w:r>
      <w:r w:rsidRPr="00DD662A">
        <w:rPr>
          <w:color w:val="000000"/>
          <w:sz w:val="24"/>
          <w:szCs w:val="24"/>
          <w:lang w:val="ru-RU"/>
        </w:rPr>
        <w:t xml:space="preserve"> отборе)</w:t>
      </w:r>
    </w:p>
    <w:p w14:paraId="2476F129" w14:textId="77777777" w:rsidR="00B04FEB" w:rsidRPr="00DD662A" w:rsidRDefault="00B04FEB" w:rsidP="00B04FE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DD662A">
        <w:rPr>
          <w:color w:val="000000"/>
          <w:sz w:val="24"/>
          <w:szCs w:val="24"/>
          <w:lang w:val="ru-RU"/>
        </w:rPr>
        <w:t xml:space="preserve"> </w:t>
      </w:r>
    </w:p>
    <w:p w14:paraId="020E71E3" w14:textId="77777777" w:rsidR="00B04FEB" w:rsidRPr="00DD662A" w:rsidRDefault="00B04FEB" w:rsidP="00B04FEB">
      <w:pPr>
        <w:spacing w:after="0" w:line="240" w:lineRule="auto"/>
        <w:rPr>
          <w:color w:val="000000"/>
          <w:sz w:val="24"/>
          <w:szCs w:val="24"/>
          <w:lang w:val="ru-RU"/>
        </w:rPr>
      </w:pPr>
      <w:r w:rsidRPr="00DD662A">
        <w:rPr>
          <w:color w:val="000000"/>
          <w:sz w:val="24"/>
          <w:szCs w:val="24"/>
          <w:lang w:val="ru-RU"/>
        </w:rPr>
        <w:tab/>
        <w:t>Наименование потенциального субподрядной организации, БИН, ИИН __________________</w:t>
      </w:r>
    </w:p>
    <w:p w14:paraId="7F33C995" w14:textId="77777777" w:rsidR="00B04FEB" w:rsidRPr="00DD662A" w:rsidRDefault="00B04FEB" w:rsidP="00B04FEB">
      <w:pPr>
        <w:spacing w:after="0" w:line="240" w:lineRule="auto"/>
        <w:rPr>
          <w:color w:val="000000"/>
          <w:sz w:val="24"/>
          <w:szCs w:val="24"/>
          <w:lang w:val="ru-RU"/>
        </w:rPr>
      </w:pPr>
      <w:r w:rsidRPr="00DD662A">
        <w:rPr>
          <w:color w:val="000000"/>
          <w:sz w:val="24"/>
          <w:szCs w:val="24"/>
          <w:lang w:val="ru-RU"/>
        </w:rPr>
        <w:t xml:space="preserve">             Номер и наименование </w:t>
      </w:r>
      <w:proofErr w:type="gramStart"/>
      <w:r w:rsidRPr="00DD662A">
        <w:rPr>
          <w:color w:val="000000"/>
          <w:sz w:val="24"/>
          <w:szCs w:val="24"/>
          <w:lang w:val="ru-RU"/>
        </w:rPr>
        <w:t>лота  _</w:t>
      </w:r>
      <w:proofErr w:type="gramEnd"/>
      <w:r w:rsidRPr="00DD662A">
        <w:rPr>
          <w:color w:val="000000"/>
          <w:sz w:val="24"/>
          <w:szCs w:val="24"/>
          <w:lang w:val="ru-RU"/>
        </w:rPr>
        <w:t xml:space="preserve">______________________________________________________ </w:t>
      </w:r>
    </w:p>
    <w:p w14:paraId="00C95B36" w14:textId="77777777" w:rsidR="00B04FEB" w:rsidRPr="00DD662A" w:rsidRDefault="00B04FEB" w:rsidP="00B04FE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DD662A">
        <w:rPr>
          <w:color w:val="000000"/>
          <w:sz w:val="24"/>
          <w:szCs w:val="24"/>
        </w:rPr>
        <w:t>     </w:t>
      </w:r>
      <w:r w:rsidRPr="00DD662A">
        <w:rPr>
          <w:color w:val="000000"/>
          <w:sz w:val="24"/>
          <w:szCs w:val="24"/>
          <w:lang w:val="ru-RU"/>
        </w:rPr>
        <w:t xml:space="preserve"> </w:t>
      </w:r>
    </w:p>
    <w:p w14:paraId="47BCD765" w14:textId="77777777" w:rsidR="00B04FEB" w:rsidRPr="00DD662A" w:rsidRDefault="00B04FEB" w:rsidP="00B04FEB">
      <w:pPr>
        <w:spacing w:after="0" w:line="240" w:lineRule="auto"/>
        <w:jc w:val="both"/>
        <w:rPr>
          <w:sz w:val="24"/>
          <w:szCs w:val="24"/>
          <w:lang w:val="ru-RU"/>
        </w:rPr>
      </w:pPr>
      <w:r w:rsidRPr="00DD662A">
        <w:rPr>
          <w:color w:val="000000"/>
          <w:sz w:val="24"/>
          <w:szCs w:val="24"/>
          <w:lang w:val="ru-RU"/>
        </w:rPr>
        <w:t xml:space="preserve">1. Объем выполненных потенциальной субподрядной организацией работ (аналогичных, схожих), в течение последних десяти лет, с приложением </w:t>
      </w:r>
      <w:r w:rsidRPr="00DD662A">
        <w:rPr>
          <w:color w:val="000000"/>
          <w:sz w:val="24"/>
          <w:szCs w:val="24"/>
        </w:rPr>
        <w:t> </w:t>
      </w:r>
      <w:r w:rsidRPr="00DD662A">
        <w:rPr>
          <w:color w:val="000000"/>
          <w:sz w:val="24"/>
          <w:szCs w:val="24"/>
          <w:lang w:val="ru-RU"/>
        </w:rPr>
        <w:t xml:space="preserve"> копий подтверждающих документов (заполняется в случае наличия).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525"/>
        <w:gridCol w:w="1549"/>
        <w:gridCol w:w="1341"/>
        <w:gridCol w:w="2047"/>
        <w:gridCol w:w="1219"/>
      </w:tblGrid>
      <w:tr w:rsidR="00B04FEB" w:rsidRPr="00DD662A" w14:paraId="1EA524D5" w14:textId="77777777" w:rsidTr="00D26014">
        <w:trPr>
          <w:trHeight w:val="30"/>
        </w:trPr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0210C" w14:textId="77777777" w:rsidR="00B04FEB" w:rsidRPr="00DD662A" w:rsidRDefault="00B04FEB" w:rsidP="00D26014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0A91E" w14:textId="77777777" w:rsidR="00B04FEB" w:rsidRPr="00DD662A" w:rsidRDefault="00B04FEB" w:rsidP="00D26014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D662A">
              <w:rPr>
                <w:color w:val="000000"/>
                <w:sz w:val="24"/>
                <w:szCs w:val="24"/>
                <w:lang w:val="ru-RU"/>
              </w:rPr>
              <w:t>Место выполнения работы (место нахождение объекта)</w:t>
            </w: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4C2FC" w14:textId="77777777" w:rsidR="00B04FEB" w:rsidRPr="00DD662A" w:rsidRDefault="00B04FEB" w:rsidP="00D26014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заказчика</w:t>
            </w:r>
            <w:proofErr w:type="spellEnd"/>
          </w:p>
        </w:tc>
        <w:tc>
          <w:tcPr>
            <w:tcW w:w="2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90448" w14:textId="77777777" w:rsidR="00B04FEB" w:rsidRPr="00DD662A" w:rsidRDefault="00B04FEB" w:rsidP="00D26014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Год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месяц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завершения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8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6039E" w14:textId="77777777" w:rsidR="00B04FEB" w:rsidRPr="00DD662A" w:rsidRDefault="00B04FEB" w:rsidP="00D26014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D662A">
              <w:rPr>
                <w:color w:val="000000"/>
                <w:sz w:val="24"/>
                <w:szCs w:val="24"/>
                <w:lang w:val="ru-RU"/>
              </w:rPr>
              <w:t xml:space="preserve"> Наименование, дата и номер подтверждающего документа </w:t>
            </w:r>
          </w:p>
        </w:tc>
        <w:tc>
          <w:tcPr>
            <w:tcW w:w="1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5867C" w14:textId="77777777" w:rsidR="00B04FEB" w:rsidRPr="00DD662A" w:rsidRDefault="00B04FEB" w:rsidP="00D26014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DD662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Стоимость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договора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тенге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04FEB" w:rsidRPr="00DD662A" w14:paraId="38FBD348" w14:textId="77777777" w:rsidTr="00D26014">
        <w:trPr>
          <w:trHeight w:val="30"/>
        </w:trPr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2B46E" w14:textId="77777777" w:rsidR="00B04FEB" w:rsidRPr="00DD662A" w:rsidRDefault="00B04FEB" w:rsidP="00D260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662A">
              <w:rPr>
                <w:sz w:val="24"/>
                <w:szCs w:val="24"/>
              </w:rPr>
              <w:br/>
            </w:r>
          </w:p>
        </w:tc>
        <w:tc>
          <w:tcPr>
            <w:tcW w:w="3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0AA83" w14:textId="77777777" w:rsidR="00B04FEB" w:rsidRPr="00DD662A" w:rsidRDefault="00B04FEB" w:rsidP="00D260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662A">
              <w:rPr>
                <w:sz w:val="24"/>
                <w:szCs w:val="24"/>
              </w:rPr>
              <w:br/>
            </w: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A5987" w14:textId="77777777" w:rsidR="00B04FEB" w:rsidRPr="00DD662A" w:rsidRDefault="00B04FEB" w:rsidP="00D260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662A">
              <w:rPr>
                <w:sz w:val="24"/>
                <w:szCs w:val="24"/>
              </w:rPr>
              <w:br/>
            </w:r>
          </w:p>
        </w:tc>
        <w:tc>
          <w:tcPr>
            <w:tcW w:w="2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9664A" w14:textId="77777777" w:rsidR="00B04FEB" w:rsidRPr="00DD662A" w:rsidRDefault="00B04FEB" w:rsidP="00D260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662A">
              <w:rPr>
                <w:sz w:val="24"/>
                <w:szCs w:val="24"/>
              </w:rPr>
              <w:br/>
            </w:r>
          </w:p>
        </w:tc>
        <w:tc>
          <w:tcPr>
            <w:tcW w:w="28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5DAFB" w14:textId="77777777" w:rsidR="00B04FEB" w:rsidRPr="00DD662A" w:rsidRDefault="00B04FEB" w:rsidP="00D260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662A">
              <w:rPr>
                <w:sz w:val="24"/>
                <w:szCs w:val="24"/>
              </w:rPr>
              <w:br/>
            </w:r>
          </w:p>
        </w:tc>
        <w:tc>
          <w:tcPr>
            <w:tcW w:w="1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EAE92" w14:textId="77777777" w:rsidR="00B04FEB" w:rsidRPr="00DD662A" w:rsidRDefault="00B04FEB" w:rsidP="00D260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662A">
              <w:rPr>
                <w:sz w:val="24"/>
                <w:szCs w:val="24"/>
              </w:rPr>
              <w:br/>
            </w:r>
          </w:p>
        </w:tc>
      </w:tr>
    </w:tbl>
    <w:p w14:paraId="2FE54C7F" w14:textId="77777777" w:rsidR="00B04FEB" w:rsidRPr="00DD662A" w:rsidRDefault="00B04FEB" w:rsidP="00B04FEB">
      <w:pPr>
        <w:spacing w:after="0" w:line="240" w:lineRule="auto"/>
        <w:rPr>
          <w:sz w:val="24"/>
          <w:szCs w:val="24"/>
          <w:lang w:val="ru-RU"/>
        </w:rPr>
      </w:pPr>
      <w:r w:rsidRPr="00DD662A">
        <w:rPr>
          <w:sz w:val="24"/>
          <w:szCs w:val="24"/>
          <w:lang w:val="ru-RU"/>
        </w:rPr>
        <w:br/>
      </w:r>
      <w:r w:rsidRPr="00DD662A">
        <w:rPr>
          <w:color w:val="000000"/>
          <w:sz w:val="24"/>
          <w:szCs w:val="24"/>
          <w:lang w:val="ru-RU"/>
        </w:rPr>
        <w:t xml:space="preserve">2. Потенциальная субподрядная организации указывает сведения о наличии </w:t>
      </w:r>
      <w:proofErr w:type="gramStart"/>
      <w:r w:rsidRPr="00DD662A">
        <w:rPr>
          <w:color w:val="000000"/>
          <w:sz w:val="24"/>
          <w:szCs w:val="24"/>
          <w:lang w:val="ru-RU"/>
        </w:rPr>
        <w:t>оборудования  (</w:t>
      </w:r>
      <w:proofErr w:type="gramEnd"/>
      <w:r w:rsidRPr="00DD662A">
        <w:rPr>
          <w:color w:val="000000"/>
          <w:sz w:val="24"/>
          <w:szCs w:val="24"/>
          <w:lang w:val="ru-RU"/>
        </w:rPr>
        <w:t>механизмов, машин), либо аналогичного (дополнительного) оборудования (механизмов, машин), необходимого для выполнения работ с приложением копий подтверждающих документов.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1618"/>
        <w:gridCol w:w="1267"/>
        <w:gridCol w:w="1357"/>
        <w:gridCol w:w="2741"/>
        <w:gridCol w:w="1949"/>
      </w:tblGrid>
      <w:tr w:rsidR="00B04FEB" w:rsidRPr="00B04FEB" w14:paraId="2BE3F1D4" w14:textId="77777777" w:rsidTr="00D26014">
        <w:trPr>
          <w:trHeight w:val="30"/>
        </w:trPr>
        <w:tc>
          <w:tcPr>
            <w:tcW w:w="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467BA" w14:textId="77777777" w:rsidR="00B04FEB" w:rsidRPr="00DD662A" w:rsidRDefault="00B04FEB" w:rsidP="00D26014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DD66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BF7E7" w14:textId="77777777" w:rsidR="00B04FEB" w:rsidRPr="00DD662A" w:rsidRDefault="00B04FEB" w:rsidP="00D26014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оборудования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механизмов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машин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2EA2" w14:textId="77777777" w:rsidR="00B04FEB" w:rsidRPr="00DD662A" w:rsidRDefault="00B04FEB" w:rsidP="00D26014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имеющихся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3F543" w14:textId="77777777" w:rsidR="00B04FEB" w:rsidRPr="00DD662A" w:rsidRDefault="00B04FEB" w:rsidP="00D26014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Состояние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новое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хорошее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плохое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4E148" w14:textId="77777777" w:rsidR="00B04FEB" w:rsidRPr="00DD662A" w:rsidRDefault="00B04FEB" w:rsidP="00D26014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D662A">
              <w:rPr>
                <w:color w:val="000000"/>
                <w:sz w:val="24"/>
                <w:szCs w:val="24"/>
                <w:lang w:val="ru-RU"/>
              </w:rPr>
              <w:t>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1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36E1B" w14:textId="77777777" w:rsidR="00B04FEB" w:rsidRPr="00DD662A" w:rsidRDefault="00B04FEB" w:rsidP="00D26014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D662A">
              <w:rPr>
                <w:color w:val="000000"/>
                <w:sz w:val="24"/>
                <w:szCs w:val="24"/>
                <w:lang w:val="ru-RU"/>
              </w:rPr>
              <w:t>Наименование, дата и номер подтверждающего документа</w:t>
            </w:r>
          </w:p>
        </w:tc>
      </w:tr>
      <w:tr w:rsidR="00B04FEB" w:rsidRPr="00B04FEB" w14:paraId="729E1D6A" w14:textId="77777777" w:rsidTr="00D26014">
        <w:trPr>
          <w:trHeight w:val="30"/>
        </w:trPr>
        <w:tc>
          <w:tcPr>
            <w:tcW w:w="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1AC5" w14:textId="77777777" w:rsidR="00B04FEB" w:rsidRPr="00DD662A" w:rsidRDefault="00B04FEB" w:rsidP="00D260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662A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CDFB8" w14:textId="77777777" w:rsidR="00B04FEB" w:rsidRPr="00DD662A" w:rsidRDefault="00B04FEB" w:rsidP="00D260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662A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F5BC0" w14:textId="77777777" w:rsidR="00B04FEB" w:rsidRPr="00DD662A" w:rsidRDefault="00B04FEB" w:rsidP="00D260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662A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FC0A6" w14:textId="77777777" w:rsidR="00B04FEB" w:rsidRPr="00DD662A" w:rsidRDefault="00B04FEB" w:rsidP="00D260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662A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5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695D" w14:textId="77777777" w:rsidR="00B04FEB" w:rsidRPr="00DD662A" w:rsidRDefault="00B04FEB" w:rsidP="00D260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662A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CCC16" w14:textId="77777777" w:rsidR="00B04FEB" w:rsidRPr="00DD662A" w:rsidRDefault="00B04FEB" w:rsidP="00D260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662A">
              <w:rPr>
                <w:sz w:val="24"/>
                <w:szCs w:val="24"/>
                <w:lang w:val="ru-RU"/>
              </w:rPr>
              <w:br/>
            </w:r>
          </w:p>
        </w:tc>
      </w:tr>
    </w:tbl>
    <w:p w14:paraId="36DB6FE8" w14:textId="77777777" w:rsidR="00B04FEB" w:rsidRPr="00DD662A" w:rsidRDefault="00B04FEB" w:rsidP="00B04FEB">
      <w:pPr>
        <w:spacing w:after="0" w:line="240" w:lineRule="auto"/>
        <w:rPr>
          <w:sz w:val="24"/>
          <w:szCs w:val="24"/>
          <w:lang w:val="ru-RU"/>
        </w:rPr>
      </w:pPr>
      <w:r w:rsidRPr="00DD662A">
        <w:rPr>
          <w:sz w:val="24"/>
          <w:szCs w:val="24"/>
          <w:lang w:val="ru-RU"/>
        </w:rPr>
        <w:br/>
      </w:r>
      <w:r w:rsidRPr="00DD662A">
        <w:rPr>
          <w:color w:val="000000"/>
          <w:sz w:val="24"/>
          <w:szCs w:val="24"/>
          <w:lang w:val="ru-RU"/>
        </w:rPr>
        <w:t>3. Сведения о трудовых ресурсах, с приложением копий подтверждающих документов.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085"/>
        <w:gridCol w:w="1189"/>
        <w:gridCol w:w="1383"/>
        <w:gridCol w:w="2694"/>
      </w:tblGrid>
      <w:tr w:rsidR="00B04FEB" w:rsidRPr="007117BF" w14:paraId="6F892277" w14:textId="77777777" w:rsidTr="00D26014">
        <w:trPr>
          <w:trHeight w:val="30"/>
        </w:trPr>
        <w:tc>
          <w:tcPr>
            <w:tcW w:w="9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0EFA0" w14:textId="77777777" w:rsidR="00B04FEB" w:rsidRPr="00DD662A" w:rsidRDefault="00B04FEB" w:rsidP="00D26014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DD66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58684" w14:textId="77777777" w:rsidR="00B04FEB" w:rsidRPr="00DD662A" w:rsidRDefault="00B04FEB" w:rsidP="00D26014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D662A">
              <w:rPr>
                <w:color w:val="000000"/>
                <w:sz w:val="24"/>
                <w:szCs w:val="24"/>
                <w:lang w:val="ru-RU"/>
              </w:rPr>
              <w:t>Ф. И. О. работников (при наличии) приложить копию удостоверения личности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67B66" w14:textId="77777777" w:rsidR="00B04FEB" w:rsidRPr="00DD662A" w:rsidRDefault="00B04FEB" w:rsidP="00D26014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8E53B" w14:textId="77777777" w:rsidR="00B04FEB" w:rsidRPr="00DD662A" w:rsidRDefault="00B04FEB" w:rsidP="00D26014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Гражданство</w:t>
            </w:r>
            <w:proofErr w:type="spellEnd"/>
          </w:p>
        </w:tc>
        <w:tc>
          <w:tcPr>
            <w:tcW w:w="2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EAE80" w14:textId="77777777" w:rsidR="00B04FEB" w:rsidRPr="00DD662A" w:rsidRDefault="00B04FEB" w:rsidP="00D26014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D662A">
              <w:rPr>
                <w:color w:val="000000"/>
                <w:sz w:val="24"/>
                <w:szCs w:val="24"/>
                <w:lang w:val="ru-RU"/>
              </w:rPr>
              <w:t>Квалификация по документу об образовании (</w:t>
            </w:r>
            <w:proofErr w:type="gramStart"/>
            <w:r w:rsidRPr="00DD662A">
              <w:rPr>
                <w:color w:val="000000"/>
                <w:sz w:val="24"/>
                <w:szCs w:val="24"/>
                <w:lang w:val="ru-RU"/>
              </w:rPr>
              <w:t>приложить  копию</w:t>
            </w:r>
            <w:proofErr w:type="gramEnd"/>
            <w:r w:rsidRPr="00DD662A">
              <w:rPr>
                <w:color w:val="000000"/>
                <w:sz w:val="24"/>
                <w:szCs w:val="24"/>
                <w:lang w:val="ru-RU"/>
              </w:rPr>
              <w:t xml:space="preserve"> документа об образовании)</w:t>
            </w:r>
          </w:p>
        </w:tc>
      </w:tr>
      <w:tr w:rsidR="00B04FEB" w:rsidRPr="004A4EA6" w14:paraId="007A943B" w14:textId="77777777" w:rsidTr="00D26014">
        <w:trPr>
          <w:trHeight w:val="30"/>
        </w:trPr>
        <w:tc>
          <w:tcPr>
            <w:tcW w:w="9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C1162" w14:textId="77777777" w:rsidR="00B04FEB" w:rsidRPr="004A4EA6" w:rsidRDefault="00B04FEB" w:rsidP="00D26014">
            <w:pPr>
              <w:spacing w:after="20" w:line="240" w:lineRule="auto"/>
              <w:ind w:left="20"/>
              <w:jc w:val="both"/>
              <w:rPr>
                <w:sz w:val="16"/>
                <w:szCs w:val="16"/>
              </w:rPr>
            </w:pPr>
            <w:r w:rsidRPr="004A4EA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3DB02" w14:textId="77777777" w:rsidR="00B04FEB" w:rsidRPr="004A4EA6" w:rsidRDefault="00B04FEB" w:rsidP="00D260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A4EA6">
              <w:rPr>
                <w:sz w:val="16"/>
                <w:szCs w:val="16"/>
              </w:rPr>
              <w:br/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59FAF" w14:textId="77777777" w:rsidR="00B04FEB" w:rsidRPr="004A4EA6" w:rsidRDefault="00B04FEB" w:rsidP="00D260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A4EA6">
              <w:rPr>
                <w:sz w:val="16"/>
                <w:szCs w:val="16"/>
              </w:rPr>
              <w:br/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BF31C" w14:textId="77777777" w:rsidR="00B04FEB" w:rsidRPr="004A4EA6" w:rsidRDefault="00B04FEB" w:rsidP="00D260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A4EA6">
              <w:rPr>
                <w:sz w:val="16"/>
                <w:szCs w:val="16"/>
              </w:rPr>
              <w:br/>
            </w:r>
          </w:p>
        </w:tc>
        <w:tc>
          <w:tcPr>
            <w:tcW w:w="2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A60A6" w14:textId="77777777" w:rsidR="00B04FEB" w:rsidRPr="004A4EA6" w:rsidRDefault="00B04FEB" w:rsidP="00D260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A4EA6">
              <w:rPr>
                <w:sz w:val="16"/>
                <w:szCs w:val="16"/>
              </w:rPr>
              <w:br/>
            </w:r>
          </w:p>
        </w:tc>
      </w:tr>
      <w:tr w:rsidR="00B04FEB" w:rsidRPr="004A4EA6" w14:paraId="550A82C6" w14:textId="77777777" w:rsidTr="00D26014">
        <w:trPr>
          <w:trHeight w:val="30"/>
        </w:trPr>
        <w:tc>
          <w:tcPr>
            <w:tcW w:w="9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53954" w14:textId="77777777" w:rsidR="00B04FEB" w:rsidRPr="004A4EA6" w:rsidRDefault="00B04FEB" w:rsidP="00D26014">
            <w:pPr>
              <w:spacing w:after="20" w:line="240" w:lineRule="auto"/>
              <w:ind w:left="20"/>
              <w:jc w:val="both"/>
              <w:rPr>
                <w:sz w:val="16"/>
                <w:szCs w:val="16"/>
              </w:rPr>
            </w:pPr>
            <w:r w:rsidRPr="004A4EA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53790" w14:textId="77777777" w:rsidR="00B04FEB" w:rsidRPr="004A4EA6" w:rsidRDefault="00B04FEB" w:rsidP="00D260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A4EA6">
              <w:rPr>
                <w:sz w:val="16"/>
                <w:szCs w:val="16"/>
              </w:rPr>
              <w:br/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171D7" w14:textId="77777777" w:rsidR="00B04FEB" w:rsidRPr="004A4EA6" w:rsidRDefault="00B04FEB" w:rsidP="00D260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A4EA6">
              <w:rPr>
                <w:sz w:val="16"/>
                <w:szCs w:val="16"/>
              </w:rPr>
              <w:br/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93FEA" w14:textId="77777777" w:rsidR="00B04FEB" w:rsidRPr="004A4EA6" w:rsidRDefault="00B04FEB" w:rsidP="00D260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A4EA6">
              <w:rPr>
                <w:sz w:val="16"/>
                <w:szCs w:val="16"/>
              </w:rPr>
              <w:br/>
            </w:r>
          </w:p>
        </w:tc>
        <w:tc>
          <w:tcPr>
            <w:tcW w:w="2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5C2B0" w14:textId="77777777" w:rsidR="00B04FEB" w:rsidRPr="004A4EA6" w:rsidRDefault="00B04FEB" w:rsidP="00D260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A4EA6">
              <w:rPr>
                <w:sz w:val="16"/>
                <w:szCs w:val="16"/>
              </w:rPr>
              <w:br/>
            </w:r>
          </w:p>
        </w:tc>
      </w:tr>
    </w:tbl>
    <w:p w14:paraId="541988F9" w14:textId="49382F3D" w:rsidR="00B8167B" w:rsidRDefault="00B04FEB" w:rsidP="00B04FEB">
      <w:pPr>
        <w:spacing w:after="0" w:line="240" w:lineRule="auto"/>
      </w:pPr>
      <w:r w:rsidRPr="00DD662A">
        <w:rPr>
          <w:sz w:val="24"/>
          <w:szCs w:val="24"/>
          <w:lang w:val="ru-RU"/>
        </w:rPr>
        <w:t xml:space="preserve">  Подпись руководителя, печать __________________________</w:t>
      </w:r>
      <w:r w:rsidRPr="00DD662A">
        <w:rPr>
          <w:sz w:val="24"/>
          <w:szCs w:val="24"/>
        </w:rPr>
        <w:br/>
      </w:r>
    </w:p>
    <w:sectPr w:rsidR="00B8167B" w:rsidSect="00B04FE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EB"/>
    <w:rsid w:val="00B04FEB"/>
    <w:rsid w:val="00B8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80A1"/>
  <w15:chartTrackingRefBased/>
  <w15:docId w15:val="{3DB7C817-2EAB-4751-8902-30504312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FEB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Админ012</dc:creator>
  <cp:keywords/>
  <dc:description/>
  <cp:lastModifiedBy>Админ012</cp:lastModifiedBy>
  <cp:revision>1</cp:revision>
  <dcterms:created xsi:type="dcterms:W3CDTF">2024-07-25T11:41:00Z</dcterms:created>
  <dcterms:modified xsi:type="dcterms:W3CDTF">2024-07-25T11:42:00Z</dcterms:modified>
</cp:coreProperties>
</file>